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6942FC" w:rsidRPr="00A608CA" w14:paraId="5BE78EC9" w14:textId="77777777" w:rsidTr="007C2C42">
        <w:trPr>
          <w:trHeight w:val="1269"/>
        </w:trPr>
        <w:tc>
          <w:tcPr>
            <w:tcW w:w="4644" w:type="dxa"/>
          </w:tcPr>
          <w:p w14:paraId="40D91D82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644DD9A5" w14:textId="05EE8591" w:rsidR="006942FC" w:rsidRPr="00A608CA" w:rsidRDefault="006942FC" w:rsidP="003F74B3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proofErr w:type="spellStart"/>
            <w:r w:rsidR="00981D1C" w:rsidRPr="00A608CA">
              <w:rPr>
                <w:b/>
                <w:sz w:val="24"/>
                <w:szCs w:val="24"/>
              </w:rPr>
              <w:t>huyện</w:t>
            </w:r>
            <w:proofErr w:type="spellEnd"/>
            <w:r w:rsidR="00981D1C" w:rsidRP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19A36B7B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D5F0DAC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</w:p>
          <w:p w14:paraId="329C5DF8" w14:textId="77777777" w:rsidR="007E6249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BẢNG THỐNG KÊ </w:t>
            </w:r>
            <w:r w:rsidR="007E6249" w:rsidRPr="00A608CA">
              <w:rPr>
                <w:b/>
                <w:sz w:val="24"/>
                <w:szCs w:val="24"/>
              </w:rPr>
              <w:t>GIAI ĐOẠN I</w:t>
            </w:r>
          </w:p>
          <w:p w14:paraId="33CDCECF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ĐIỂM, TỤ ĐIỂM PHỨC TẠP VỀ MA TÚY</w:t>
            </w:r>
          </w:p>
          <w:p w14:paraId="79839B42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r w:rsidR="006031AD" w:rsidRPr="00A608CA">
              <w:rPr>
                <w:b/>
                <w:sz w:val="24"/>
                <w:szCs w:val="24"/>
              </w:rPr>
              <w:t>KẾ HOẠCH 483/KH-BCA-C04</w:t>
            </w:r>
            <w:r w:rsidRPr="00A608CA">
              <w:rPr>
                <w:b/>
                <w:sz w:val="24"/>
                <w:szCs w:val="24"/>
              </w:rPr>
              <w:t xml:space="preserve"> NGÀY </w:t>
            </w:r>
            <w:r w:rsidR="006031AD" w:rsidRPr="00A608CA">
              <w:rPr>
                <w:b/>
                <w:sz w:val="24"/>
                <w:szCs w:val="24"/>
              </w:rPr>
              <w:t>07</w:t>
            </w:r>
            <w:r w:rsidRPr="00A608CA">
              <w:rPr>
                <w:b/>
                <w:sz w:val="24"/>
                <w:szCs w:val="24"/>
              </w:rPr>
              <w:t>/</w:t>
            </w:r>
            <w:r w:rsidR="006031AD" w:rsidRPr="00A608CA">
              <w:rPr>
                <w:b/>
                <w:sz w:val="24"/>
                <w:szCs w:val="24"/>
              </w:rPr>
              <w:t>10</w:t>
            </w:r>
            <w:r w:rsidRPr="00A608CA">
              <w:rPr>
                <w:b/>
                <w:sz w:val="24"/>
                <w:szCs w:val="24"/>
              </w:rPr>
              <w:t>/202</w:t>
            </w:r>
            <w:r w:rsidR="006031AD" w:rsidRPr="00A608CA">
              <w:rPr>
                <w:b/>
                <w:sz w:val="24"/>
                <w:szCs w:val="24"/>
              </w:rPr>
              <w:t>4</w:t>
            </w:r>
          </w:p>
          <w:p w14:paraId="48E83ECB" w14:textId="11988F92" w:rsidR="006942FC" w:rsidRPr="00A608CA" w:rsidRDefault="006942FC" w:rsidP="003F74B3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thời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gian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từ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C67AF"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15</w:t>
            </w:r>
            <w:r w:rsidRPr="00A608CA">
              <w:rPr>
                <w:i/>
                <w:sz w:val="24"/>
                <w:szCs w:val="24"/>
              </w:rPr>
              <w:t>/</w:t>
            </w:r>
            <w:r w:rsidR="000C67AF" w:rsidRPr="00A608CA">
              <w:rPr>
                <w:i/>
                <w:sz w:val="24"/>
                <w:szCs w:val="24"/>
              </w:rPr>
              <w:t>10/2024</w:t>
            </w:r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đế</w:t>
            </w:r>
            <w:r w:rsidR="000C67AF" w:rsidRPr="00A608CA">
              <w:rPr>
                <w:i/>
                <w:sz w:val="24"/>
                <w:szCs w:val="24"/>
              </w:rPr>
              <w:t>n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C67AF"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r w:rsidR="005176E9">
              <w:rPr>
                <w:i/>
                <w:sz w:val="24"/>
                <w:szCs w:val="24"/>
              </w:rPr>
              <w:t>01</w:t>
            </w:r>
            <w:r w:rsidR="000C67AF" w:rsidRPr="00A608CA">
              <w:rPr>
                <w:i/>
                <w:sz w:val="24"/>
                <w:szCs w:val="24"/>
              </w:rPr>
              <w:t>/</w:t>
            </w:r>
            <w:r w:rsidR="005176E9">
              <w:rPr>
                <w:i/>
                <w:sz w:val="24"/>
                <w:szCs w:val="24"/>
              </w:rPr>
              <w:t>01</w:t>
            </w:r>
            <w:r w:rsidR="000C67AF" w:rsidRPr="00A608CA">
              <w:rPr>
                <w:i/>
                <w:sz w:val="24"/>
                <w:szCs w:val="24"/>
              </w:rPr>
              <w:t>/202</w:t>
            </w:r>
            <w:r w:rsidR="005176E9">
              <w:rPr>
                <w:i/>
                <w:sz w:val="24"/>
                <w:szCs w:val="24"/>
              </w:rPr>
              <w:t>5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10BDC97E" w14:textId="77777777" w:rsidR="006942FC" w:rsidRPr="00A608CA" w:rsidRDefault="006942FC" w:rsidP="003F74B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D5D8EB5" w14:textId="77777777" w:rsidR="006942FC" w:rsidRPr="00A608CA" w:rsidRDefault="006942FC" w:rsidP="006942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1565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3ED9E4EE" w14:textId="77777777" w:rsidTr="000C67AF">
        <w:trPr>
          <w:trHeight w:val="438"/>
        </w:trPr>
        <w:tc>
          <w:tcPr>
            <w:tcW w:w="1271" w:type="dxa"/>
            <w:vMerge w:val="restart"/>
          </w:tcPr>
          <w:p w14:paraId="69389FD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Đơn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vị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lý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theo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dõi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giải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3543" w:type="dxa"/>
            <w:gridSpan w:val="2"/>
          </w:tcPr>
          <w:p w14:paraId="3C594FD4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</w:p>
          <w:p w14:paraId="4958457E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14:paraId="5A6EC59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Phát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mới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Pr="00A608CA">
              <w:rPr>
                <w:b/>
                <w:sz w:val="24"/>
                <w:szCs w:val="24"/>
              </w:rPr>
              <w:t>/</w:t>
            </w:r>
            <w:proofErr w:type="spellStart"/>
            <w:r w:rsidRPr="00A608CA">
              <w:rPr>
                <w:b/>
                <w:sz w:val="24"/>
                <w:szCs w:val="24"/>
              </w:rPr>
              <w:t>tháng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vMerge w:val="restart"/>
          </w:tcPr>
          <w:p w14:paraId="669E40DD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Tổng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</w:p>
        </w:tc>
        <w:tc>
          <w:tcPr>
            <w:tcW w:w="3851" w:type="dxa"/>
            <w:gridSpan w:val="5"/>
          </w:tcPr>
          <w:p w14:paraId="602B3B6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Kết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quả </w:t>
            </w:r>
            <w:proofErr w:type="spellStart"/>
            <w:r w:rsidRPr="00A608CA">
              <w:rPr>
                <w:b/>
                <w:sz w:val="24"/>
                <w:szCs w:val="24"/>
              </w:rPr>
              <w:t>đấu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tranh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giải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quyết</w:t>
            </w:r>
            <w:proofErr w:type="spellEnd"/>
          </w:p>
          <w:p w14:paraId="75936F9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42D713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Ghi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chú</w:t>
            </w:r>
          </w:p>
          <w:p w14:paraId="4E5C1D39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</w:t>
            </w:r>
            <w:proofErr w:type="spellStart"/>
            <w:r w:rsidRPr="00A608CA">
              <w:rPr>
                <w:b/>
                <w:sz w:val="24"/>
                <w:szCs w:val="24"/>
              </w:rPr>
              <w:t>phân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tích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cơ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khởi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̣,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</w:tr>
      <w:tr w:rsidR="000C67AF" w:rsidRPr="00A608CA" w14:paraId="4FB6DE69" w14:textId="77777777" w:rsidTr="000C67AF">
        <w:trPr>
          <w:trHeight w:val="931"/>
        </w:trPr>
        <w:tc>
          <w:tcPr>
            <w:tcW w:w="1271" w:type="dxa"/>
            <w:vMerge/>
          </w:tcPr>
          <w:p w14:paraId="48305467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122DA6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62" w:type="dxa"/>
          </w:tcPr>
          <w:p w14:paraId="31203805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565" w:type="dxa"/>
            <w:vMerge/>
          </w:tcPr>
          <w:p w14:paraId="3C11D29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2C7ACE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13FE558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>̣</w:t>
            </w:r>
          </w:p>
        </w:tc>
        <w:tc>
          <w:tcPr>
            <w:tcW w:w="867" w:type="dxa"/>
          </w:tcPr>
          <w:p w14:paraId="5B4E1DE2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</w:p>
        </w:tc>
        <w:tc>
          <w:tcPr>
            <w:tcW w:w="975" w:type="dxa"/>
            <w:gridSpan w:val="2"/>
          </w:tcPr>
          <w:p w14:paraId="5EDD5AC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Vô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hóa</w:t>
            </w:r>
            <w:proofErr w:type="spellEnd"/>
          </w:p>
        </w:tc>
        <w:tc>
          <w:tcPr>
            <w:tcW w:w="1142" w:type="dxa"/>
          </w:tcPr>
          <w:p w14:paraId="6CF0E29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Không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hoạt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động</w:t>
            </w:r>
            <w:proofErr w:type="spellEnd"/>
          </w:p>
        </w:tc>
        <w:tc>
          <w:tcPr>
            <w:tcW w:w="2698" w:type="dxa"/>
            <w:gridSpan w:val="2"/>
            <w:vMerge/>
          </w:tcPr>
          <w:p w14:paraId="70322B5F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014D89AA" w14:textId="77777777" w:rsidTr="00185426">
        <w:trPr>
          <w:trHeight w:val="81"/>
        </w:trPr>
        <w:tc>
          <w:tcPr>
            <w:tcW w:w="1271" w:type="dxa"/>
            <w:vMerge w:val="restart"/>
            <w:vAlign w:val="center"/>
          </w:tcPr>
          <w:p w14:paraId="5CC1E530" w14:textId="77777777" w:rsidR="00185426" w:rsidRPr="00A608CA" w:rsidRDefault="00185426" w:rsidP="00185426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  <w:p w14:paraId="5AFB4480" w14:textId="337F2B05" w:rsidR="00185426" w:rsidRPr="00A608CA" w:rsidRDefault="00185426" w:rsidP="00185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747FBB23" w14:textId="7E2D2FEE" w:rsidR="00185426" w:rsidRPr="00A608CA" w:rsidRDefault="00185426" w:rsidP="00A608CA">
            <w:pPr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có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nguy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cơ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Align w:val="center"/>
          </w:tcPr>
          <w:p w14:paraId="633B2958" w14:textId="7FD23FD8" w:rsidR="00185426" w:rsidRPr="00A608CA" w:rsidRDefault="00185426" w:rsidP="00A608CA">
            <w:pPr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1</w:t>
            </w:r>
            <w:r w:rsidRPr="00A608CA"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nhà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nghỉ</w:t>
            </w:r>
            <w:proofErr w:type="spellEnd"/>
            <w:r w:rsidRPr="00A608CA">
              <w:rPr>
                <w:sz w:val="24"/>
                <w:szCs w:val="24"/>
              </w:rPr>
              <w:t xml:space="preserve"> Thành Công</w:t>
            </w:r>
          </w:p>
        </w:tc>
        <w:tc>
          <w:tcPr>
            <w:tcW w:w="1565" w:type="dxa"/>
          </w:tcPr>
          <w:p w14:paraId="6FAE0A14" w14:textId="610D6FD7" w:rsidR="00185426" w:rsidRPr="00A608CA" w:rsidRDefault="00185426" w:rsidP="00A608CA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2C59DCD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4370C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0496732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B08B3DE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7E92928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26DCD7BF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50356962" w14:textId="77777777" w:rsidTr="00784784">
        <w:trPr>
          <w:trHeight w:val="81"/>
        </w:trPr>
        <w:tc>
          <w:tcPr>
            <w:tcW w:w="1271" w:type="dxa"/>
            <w:vMerge/>
          </w:tcPr>
          <w:p w14:paraId="16A6F8FB" w14:textId="5855559A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1EAA6DD5" w14:textId="5903B46A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B444FA6" w14:textId="4E5284B9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Ánh Hồng</w:t>
            </w:r>
          </w:p>
        </w:tc>
        <w:tc>
          <w:tcPr>
            <w:tcW w:w="1565" w:type="dxa"/>
          </w:tcPr>
          <w:p w14:paraId="56B0452B" w14:textId="34F25CEA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35A6B1C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ECBE34A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EDB9114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59AE9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38AC5B9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DD003FB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7C202846" w14:textId="77777777" w:rsidTr="00784784">
        <w:trPr>
          <w:trHeight w:val="81"/>
        </w:trPr>
        <w:tc>
          <w:tcPr>
            <w:tcW w:w="1271" w:type="dxa"/>
            <w:vMerge/>
          </w:tcPr>
          <w:p w14:paraId="2C18AD18" w14:textId="45CBF30D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9B5390D" w14:textId="48654C9B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85A7E90" w14:textId="2DD9E5F0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Nga Hoàng</w:t>
            </w:r>
          </w:p>
        </w:tc>
        <w:tc>
          <w:tcPr>
            <w:tcW w:w="1565" w:type="dxa"/>
          </w:tcPr>
          <w:p w14:paraId="52B64828" w14:textId="50E34EAE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5FB0B5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EDBB4C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375E81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0313323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A838901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32BA32F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1E2B1E14" w14:textId="77777777" w:rsidTr="00784784">
        <w:trPr>
          <w:trHeight w:val="81"/>
        </w:trPr>
        <w:tc>
          <w:tcPr>
            <w:tcW w:w="1271" w:type="dxa"/>
            <w:vMerge/>
          </w:tcPr>
          <w:p w14:paraId="78B5FC56" w14:textId="4FAC2BC0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789E79A2" w14:textId="76DBFCDF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2AD2892" w14:textId="524C4C98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Nhung</w:t>
            </w:r>
          </w:p>
        </w:tc>
        <w:tc>
          <w:tcPr>
            <w:tcW w:w="1565" w:type="dxa"/>
          </w:tcPr>
          <w:p w14:paraId="77FA5874" w14:textId="3B4E429A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A205E3D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CC2CFE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E6D628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FB273C2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4C0F87EF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ADEBDFC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721583EA" w14:textId="77777777" w:rsidTr="00784784">
        <w:trPr>
          <w:trHeight w:val="81"/>
        </w:trPr>
        <w:tc>
          <w:tcPr>
            <w:tcW w:w="1271" w:type="dxa"/>
            <w:vMerge/>
          </w:tcPr>
          <w:p w14:paraId="2A31AA95" w14:textId="49521973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E69E660" w14:textId="69BD24B2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FB7DF52" w14:textId="01E6EB8E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565" w:type="dxa"/>
          </w:tcPr>
          <w:p w14:paraId="5BFF1C96" w14:textId="445DDC2C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4F8917D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F250F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117C994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89CE3B2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7EE98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90945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6E1AA5B6" w14:textId="77777777" w:rsidTr="00784784">
        <w:trPr>
          <w:trHeight w:val="81"/>
        </w:trPr>
        <w:tc>
          <w:tcPr>
            <w:tcW w:w="1271" w:type="dxa"/>
            <w:vMerge/>
          </w:tcPr>
          <w:p w14:paraId="1830301A" w14:textId="57C9B96C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BB212AA" w14:textId="1BADF202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982C698" w14:textId="39664F4C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Châu Giang</w:t>
            </w:r>
          </w:p>
        </w:tc>
        <w:tc>
          <w:tcPr>
            <w:tcW w:w="1565" w:type="dxa"/>
          </w:tcPr>
          <w:p w14:paraId="39098FF5" w14:textId="5FD44FBC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EE48292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F71E956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118154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A9B3B6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418CC5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DC23291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5ABCD0E3" w14:textId="77777777" w:rsidTr="00784784">
        <w:trPr>
          <w:trHeight w:val="81"/>
        </w:trPr>
        <w:tc>
          <w:tcPr>
            <w:tcW w:w="1271" w:type="dxa"/>
            <w:vMerge/>
          </w:tcPr>
          <w:p w14:paraId="0F542A6F" w14:textId="32727110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2AECACC8" w14:textId="30235F44" w:rsidR="00185426" w:rsidRPr="00A608CA" w:rsidRDefault="00185426" w:rsidP="00C220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62" w:type="dxa"/>
            <w:vAlign w:val="center"/>
          </w:tcPr>
          <w:p w14:paraId="54AD40EF" w14:textId="6A6E96CB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Karaoke Quốc Vương</w:t>
            </w:r>
          </w:p>
        </w:tc>
        <w:tc>
          <w:tcPr>
            <w:tcW w:w="1565" w:type="dxa"/>
          </w:tcPr>
          <w:p w14:paraId="15A0E738" w14:textId="7BEDC029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8D3136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9B476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40E379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77968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6D606B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BCB8BB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15A45E2C" w14:textId="77777777" w:rsidTr="00784784">
        <w:trPr>
          <w:trHeight w:val="81"/>
        </w:trPr>
        <w:tc>
          <w:tcPr>
            <w:tcW w:w="1271" w:type="dxa"/>
            <w:vMerge/>
          </w:tcPr>
          <w:p w14:paraId="18A67EA4" w14:textId="0BAC6423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6551BD1" w14:textId="7E861003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A18EA48" w14:textId="237F537C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Sông</w:t>
            </w:r>
            <w:proofErr w:type="spellEnd"/>
            <w:r w:rsidRPr="00A608CA">
              <w:rPr>
                <w:sz w:val="24"/>
                <w:szCs w:val="24"/>
              </w:rPr>
              <w:t xml:space="preserve"> Châu,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2 - </w:t>
            </w:r>
            <w:proofErr w:type="spellStart"/>
            <w:r w:rsidRPr="00A608CA">
              <w:rPr>
                <w:sz w:val="24"/>
                <w:szCs w:val="24"/>
              </w:rPr>
              <w:t>Bối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Cầu</w:t>
            </w:r>
            <w:proofErr w:type="spellEnd"/>
            <w:r w:rsidRPr="00A608CA">
              <w:rPr>
                <w:sz w:val="24"/>
                <w:szCs w:val="24"/>
              </w:rPr>
              <w:t xml:space="preserve"> - Bình </w:t>
            </w:r>
            <w:proofErr w:type="spellStart"/>
            <w:r w:rsidRPr="00A608CA">
              <w:rPr>
                <w:sz w:val="24"/>
                <w:szCs w:val="24"/>
              </w:rPr>
              <w:t>Lục</w:t>
            </w:r>
            <w:proofErr w:type="spellEnd"/>
            <w:r w:rsidRPr="00A608CA">
              <w:rPr>
                <w:sz w:val="24"/>
                <w:szCs w:val="24"/>
              </w:rPr>
              <w:t xml:space="preserve"> - Hà Nam</w:t>
            </w:r>
          </w:p>
        </w:tc>
        <w:tc>
          <w:tcPr>
            <w:tcW w:w="1565" w:type="dxa"/>
          </w:tcPr>
          <w:p w14:paraId="38E09F54" w14:textId="5C7EA6CC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1C4D24D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68A54D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3E4CF8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BFA8D0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6601A36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6A06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5945CCEF" w14:textId="77777777" w:rsidTr="00784784">
        <w:trPr>
          <w:trHeight w:val="81"/>
        </w:trPr>
        <w:tc>
          <w:tcPr>
            <w:tcW w:w="1271" w:type="dxa"/>
            <w:vMerge/>
          </w:tcPr>
          <w:p w14:paraId="5DBD6DCA" w14:textId="061F1C73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729B3E0" w14:textId="36ACE2FA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25E67BE2" w14:textId="4A64C5C1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Sông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Quê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2 - </w:t>
            </w:r>
            <w:proofErr w:type="spellStart"/>
            <w:r w:rsidRPr="00A608CA">
              <w:rPr>
                <w:sz w:val="24"/>
                <w:szCs w:val="24"/>
              </w:rPr>
              <w:t>Bối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Cầu</w:t>
            </w:r>
            <w:proofErr w:type="spellEnd"/>
            <w:r w:rsidRPr="00A608CA">
              <w:rPr>
                <w:sz w:val="24"/>
                <w:szCs w:val="24"/>
              </w:rPr>
              <w:t xml:space="preserve"> - Bình </w:t>
            </w:r>
            <w:proofErr w:type="spellStart"/>
            <w:r w:rsidRPr="00A608CA">
              <w:rPr>
                <w:sz w:val="24"/>
                <w:szCs w:val="24"/>
              </w:rPr>
              <w:t>Lục</w:t>
            </w:r>
            <w:proofErr w:type="spellEnd"/>
            <w:r w:rsidRPr="00A608CA">
              <w:rPr>
                <w:sz w:val="24"/>
                <w:szCs w:val="24"/>
              </w:rPr>
              <w:t xml:space="preserve"> - Hà Nam</w:t>
            </w:r>
          </w:p>
        </w:tc>
        <w:tc>
          <w:tcPr>
            <w:tcW w:w="1565" w:type="dxa"/>
          </w:tcPr>
          <w:p w14:paraId="162B48F9" w14:textId="66DFE50D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159B30F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DB1D8D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AD8353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37DCCD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4C28B38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507CA7F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60C60685" w14:textId="77777777" w:rsidTr="004B452C">
        <w:trPr>
          <w:trHeight w:val="1952"/>
        </w:trPr>
        <w:tc>
          <w:tcPr>
            <w:tcW w:w="1271" w:type="dxa"/>
            <w:vMerge/>
            <w:vAlign w:val="center"/>
          </w:tcPr>
          <w:p w14:paraId="357F4893" w14:textId="77B219A6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6F0FEE7D" w14:textId="13067C99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13D2F5D" w14:textId="1D4B877C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Sao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Đêm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đội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Hưng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Công</w:t>
            </w:r>
          </w:p>
        </w:tc>
        <w:tc>
          <w:tcPr>
            <w:tcW w:w="1565" w:type="dxa"/>
          </w:tcPr>
          <w:p w14:paraId="334EE9AA" w14:textId="39B7C67A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566E14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DDF7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D30E1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3D00F6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EB98B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C4F7EF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618F2446" w14:textId="77777777" w:rsidTr="00AC0519">
        <w:trPr>
          <w:trHeight w:val="78"/>
        </w:trPr>
        <w:tc>
          <w:tcPr>
            <w:tcW w:w="1271" w:type="dxa"/>
            <w:vMerge/>
          </w:tcPr>
          <w:p w14:paraId="27F4F8C8" w14:textId="0706020C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BF8C9AC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25DD475" w14:textId="5C75A69F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New Space,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đội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Hưng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Công</w:t>
            </w:r>
          </w:p>
        </w:tc>
        <w:tc>
          <w:tcPr>
            <w:tcW w:w="1565" w:type="dxa"/>
          </w:tcPr>
          <w:p w14:paraId="34AC417B" w14:textId="4B82569A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F58CF4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D145DC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15DD78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235AF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66BE8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3A73B0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710A0E56" w14:textId="77777777" w:rsidTr="00F556BA">
        <w:trPr>
          <w:trHeight w:val="78"/>
        </w:trPr>
        <w:tc>
          <w:tcPr>
            <w:tcW w:w="1271" w:type="dxa"/>
            <w:vMerge/>
          </w:tcPr>
          <w:p w14:paraId="5B182899" w14:textId="3256B116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8DA4FB8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A313363" w14:textId="5DB17EC3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Sao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Đêm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Bói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Kênh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xã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An Lão</w:t>
            </w:r>
          </w:p>
        </w:tc>
        <w:tc>
          <w:tcPr>
            <w:tcW w:w="1565" w:type="dxa"/>
          </w:tcPr>
          <w:p w14:paraId="4C8D4C3C" w14:textId="314989B4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3B2699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E89D73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912418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C67DA9C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673A905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CBFB18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35C2DB46" w14:textId="77777777" w:rsidTr="008F5EBC">
        <w:trPr>
          <w:trHeight w:val="81"/>
        </w:trPr>
        <w:tc>
          <w:tcPr>
            <w:tcW w:w="1271" w:type="dxa"/>
          </w:tcPr>
          <w:p w14:paraId="29D4DCF9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62E0D4D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  <w:p w14:paraId="0FC142CE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Align w:val="center"/>
          </w:tcPr>
          <w:p w14:paraId="042C87AC" w14:textId="64D18D11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B5D72C1" w14:textId="73FDA5E1" w:rsidR="00185426" w:rsidRPr="00A608CA" w:rsidRDefault="00185426" w:rsidP="00C220AF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B08227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21F0C9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C32E32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74066D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CB7327C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B187EBD" w14:textId="77777777" w:rsidR="00185426" w:rsidRPr="00A608CA" w:rsidRDefault="00185426" w:rsidP="00C220AF">
            <w:pPr>
              <w:rPr>
                <w:i/>
                <w:sz w:val="24"/>
                <w:szCs w:val="24"/>
              </w:rPr>
            </w:pPr>
          </w:p>
        </w:tc>
      </w:tr>
      <w:tr w:rsidR="00185426" w:rsidRPr="00A608CA" w14:paraId="3CD23EDE" w14:textId="77777777" w:rsidTr="008F5EBC">
        <w:trPr>
          <w:trHeight w:val="78"/>
        </w:trPr>
        <w:tc>
          <w:tcPr>
            <w:tcW w:w="1271" w:type="dxa"/>
          </w:tcPr>
          <w:p w14:paraId="0F62D244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D04613B" w14:textId="77777777" w:rsidR="00185426" w:rsidRPr="00A608CA" w:rsidRDefault="00185426" w:rsidP="00185426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Tụ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  <w:p w14:paraId="5D293944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186D93F" w14:textId="4AAC1FA4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D48FCCE" w14:textId="561DA768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417708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24406D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6C82BD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45E17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BE78BB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E6C9A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5176E9" w:rsidRPr="00A608CA" w14:paraId="72FCDE7D" w14:textId="77777777" w:rsidTr="00185426">
        <w:trPr>
          <w:gridAfter w:val="10"/>
          <w:wAfter w:w="11281" w:type="dxa"/>
          <w:trHeight w:val="276"/>
        </w:trPr>
        <w:tc>
          <w:tcPr>
            <w:tcW w:w="1271" w:type="dxa"/>
            <w:vMerge w:val="restart"/>
            <w:vAlign w:val="center"/>
          </w:tcPr>
          <w:p w14:paraId="2BBD2C6C" w14:textId="4B05CA68" w:rsidR="005176E9" w:rsidRPr="00A608CA" w:rsidRDefault="005176E9" w:rsidP="00185426">
            <w:pPr>
              <w:jc w:val="center"/>
              <w:rPr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  <w:vMerge w:val="restart"/>
          </w:tcPr>
          <w:p w14:paraId="135E0287" w14:textId="6DA78534" w:rsidR="005176E9" w:rsidRPr="00A608CA" w:rsidRDefault="005176E9" w:rsidP="00C220AF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tượng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bán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lẻ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</w:tr>
      <w:tr w:rsidR="00185426" w:rsidRPr="00A608CA" w14:paraId="04F18349" w14:textId="77777777" w:rsidTr="00B77D80">
        <w:trPr>
          <w:trHeight w:val="81"/>
        </w:trPr>
        <w:tc>
          <w:tcPr>
            <w:tcW w:w="1271" w:type="dxa"/>
            <w:vMerge/>
          </w:tcPr>
          <w:p w14:paraId="6059466C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BEF854F" w14:textId="04709241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EDA0D01" w14:textId="2B5D1409" w:rsidR="00185426" w:rsidRPr="00A608CA" w:rsidRDefault="005176E9" w:rsidP="00C220A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5426" w:rsidRPr="00A608CA">
              <w:rPr>
                <w:sz w:val="24"/>
                <w:szCs w:val="24"/>
              </w:rPr>
              <w:t xml:space="preserve">. Hoàng Đức Thiện (1988). </w:t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Cương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, X. </w:t>
            </w:r>
            <w:proofErr w:type="spellStart"/>
            <w:r w:rsidR="00185426" w:rsidRPr="00A608CA">
              <w:rPr>
                <w:sz w:val="24"/>
                <w:szCs w:val="24"/>
              </w:rPr>
              <w:t>Tràng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An, H. Bình </w:t>
            </w:r>
            <w:proofErr w:type="spellStart"/>
            <w:r w:rsidR="00185426" w:rsidRPr="00A608CA">
              <w:rPr>
                <w:sz w:val="24"/>
                <w:szCs w:val="24"/>
              </w:rPr>
              <w:t>Lục</w:t>
            </w:r>
            <w:proofErr w:type="spellEnd"/>
            <w:r w:rsidR="00185426" w:rsidRPr="00A608CA">
              <w:rPr>
                <w:sz w:val="24"/>
                <w:szCs w:val="24"/>
              </w:rPr>
              <w:t>, T. Hà Nam</w:t>
            </w:r>
          </w:p>
        </w:tc>
        <w:tc>
          <w:tcPr>
            <w:tcW w:w="1565" w:type="dxa"/>
          </w:tcPr>
          <w:p w14:paraId="5E31A904" w14:textId="45AC069A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22DED7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FD025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4ECDD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13AB67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476265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3AA3CF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40A6DA46" w14:textId="77777777" w:rsidTr="00B77D80">
        <w:trPr>
          <w:trHeight w:val="81"/>
        </w:trPr>
        <w:tc>
          <w:tcPr>
            <w:tcW w:w="1271" w:type="dxa"/>
            <w:vMerge/>
          </w:tcPr>
          <w:p w14:paraId="404639CC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1241C60" w14:textId="13119DBC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16183D7" w14:textId="3923102D" w:rsidR="00185426" w:rsidRPr="00A608CA" w:rsidRDefault="005176E9" w:rsidP="00C220A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5426" w:rsidRPr="00A608CA">
              <w:rPr>
                <w:sz w:val="24"/>
                <w:szCs w:val="24"/>
              </w:rPr>
              <w:t xml:space="preserve">. </w:t>
            </w:r>
            <w:proofErr w:type="spellStart"/>
            <w:r w:rsidR="00185426" w:rsidRPr="00A608CA">
              <w:rPr>
                <w:sz w:val="24"/>
                <w:szCs w:val="24"/>
              </w:rPr>
              <w:t>Trần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Văn Hà (1976)</w:t>
            </w:r>
            <w:r w:rsidR="00185426" w:rsidRPr="00A608CA">
              <w:rPr>
                <w:sz w:val="24"/>
                <w:szCs w:val="24"/>
              </w:rPr>
              <w:br/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Dân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Khang Ninh,</w:t>
            </w:r>
            <w:r w:rsidR="00185426" w:rsidRPr="00A608CA">
              <w:rPr>
                <w:sz w:val="24"/>
                <w:szCs w:val="24"/>
              </w:rPr>
              <w:br/>
            </w:r>
            <w:proofErr w:type="spellStart"/>
            <w:r w:rsidR="00185426" w:rsidRPr="00A608CA">
              <w:rPr>
                <w:sz w:val="24"/>
                <w:szCs w:val="24"/>
              </w:rPr>
              <w:t>Tràng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An, Bình </w:t>
            </w:r>
            <w:proofErr w:type="spellStart"/>
            <w:r w:rsidR="00185426" w:rsidRPr="00A608CA">
              <w:rPr>
                <w:sz w:val="24"/>
                <w:szCs w:val="24"/>
              </w:rPr>
              <w:t>Lục</w:t>
            </w:r>
            <w:proofErr w:type="spellEnd"/>
            <w:r w:rsidR="00185426" w:rsidRPr="00A608CA">
              <w:rPr>
                <w:sz w:val="24"/>
                <w:szCs w:val="24"/>
              </w:rPr>
              <w:t>,</w:t>
            </w:r>
            <w:r w:rsidR="00185426" w:rsidRPr="00A608CA">
              <w:rPr>
                <w:sz w:val="24"/>
                <w:szCs w:val="24"/>
              </w:rPr>
              <w:br/>
              <w:t>Hà Nam</w:t>
            </w:r>
          </w:p>
        </w:tc>
        <w:tc>
          <w:tcPr>
            <w:tcW w:w="1565" w:type="dxa"/>
          </w:tcPr>
          <w:p w14:paraId="550B9756" w14:textId="73861304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8B99BF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3A1A89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BCCF8A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16CE68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9D5AA0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4E8C3A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4F2843A4" w14:textId="77777777" w:rsidTr="00B77D80">
        <w:trPr>
          <w:trHeight w:val="81"/>
        </w:trPr>
        <w:tc>
          <w:tcPr>
            <w:tcW w:w="1271" w:type="dxa"/>
            <w:vMerge/>
          </w:tcPr>
          <w:p w14:paraId="69F066EE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6A9ACAD" w14:textId="2A301872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652381E" w14:textId="058D73FB" w:rsidR="00185426" w:rsidRPr="00A608CA" w:rsidRDefault="005176E9" w:rsidP="00C220A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5426" w:rsidRPr="00A608CA">
              <w:rPr>
                <w:sz w:val="24"/>
                <w:szCs w:val="24"/>
              </w:rPr>
              <w:t xml:space="preserve">. </w:t>
            </w:r>
            <w:proofErr w:type="spellStart"/>
            <w:r w:rsidR="00185426" w:rsidRPr="00A608CA">
              <w:rPr>
                <w:sz w:val="24"/>
                <w:szCs w:val="24"/>
              </w:rPr>
              <w:t>Trần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Minh Thắng - </w:t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đội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="00185426" w:rsidRPr="00A608CA">
              <w:rPr>
                <w:sz w:val="24"/>
                <w:szCs w:val="24"/>
              </w:rPr>
              <w:t>xã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="00185426" w:rsidRPr="00A608CA">
              <w:rPr>
                <w:sz w:val="24"/>
                <w:szCs w:val="24"/>
              </w:rPr>
              <w:t>Lũ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4B3FDDD8" w14:textId="6C1AD564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C2E868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FECBC5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8015B3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716685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1AD8D0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A07FAA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076D5C6E" w14:textId="77777777" w:rsidTr="00B77D80">
        <w:trPr>
          <w:trHeight w:val="81"/>
        </w:trPr>
        <w:tc>
          <w:tcPr>
            <w:tcW w:w="1271" w:type="dxa"/>
            <w:vMerge/>
          </w:tcPr>
          <w:p w14:paraId="56B7DC65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68EE528" w14:textId="3AE4D2E5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2FA20E7" w14:textId="0AE1C478" w:rsidR="00185426" w:rsidRPr="00A608CA" w:rsidRDefault="005176E9" w:rsidP="00C220A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5426" w:rsidRPr="00A608CA">
              <w:rPr>
                <w:sz w:val="24"/>
                <w:szCs w:val="24"/>
              </w:rPr>
              <w:t xml:space="preserve">. </w:t>
            </w:r>
            <w:proofErr w:type="spellStart"/>
            <w:r w:rsidR="00185426" w:rsidRPr="00A608CA">
              <w:rPr>
                <w:sz w:val="24"/>
                <w:szCs w:val="24"/>
              </w:rPr>
              <w:t>Trần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Đình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Ca - </w:t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r w:rsidR="00185426" w:rsidRPr="00A608CA">
              <w:rPr>
                <w:sz w:val="24"/>
                <w:szCs w:val="24"/>
              </w:rPr>
              <w:br/>
            </w:r>
            <w:proofErr w:type="spellStart"/>
            <w:r w:rsidR="00185426" w:rsidRPr="00A608CA">
              <w:rPr>
                <w:sz w:val="24"/>
                <w:szCs w:val="24"/>
              </w:rPr>
              <w:t>đội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="00185426" w:rsidRPr="00A608CA">
              <w:rPr>
                <w:sz w:val="24"/>
                <w:szCs w:val="24"/>
              </w:rPr>
              <w:t>xã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="00185426" w:rsidRPr="00A608CA">
              <w:rPr>
                <w:sz w:val="24"/>
                <w:szCs w:val="24"/>
              </w:rPr>
              <w:t>Lũ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20CCEA94" w14:textId="5C793BE3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04FED2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549022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CE3584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8BE365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436A6C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FA9FD7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07F91573" w14:textId="77777777" w:rsidTr="00B77D80">
        <w:trPr>
          <w:trHeight w:val="81"/>
        </w:trPr>
        <w:tc>
          <w:tcPr>
            <w:tcW w:w="1271" w:type="dxa"/>
            <w:vMerge/>
          </w:tcPr>
          <w:p w14:paraId="097FA328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0A2FC0B" w14:textId="0D2A6BDE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7ABE28E" w14:textId="76151301" w:rsidR="00185426" w:rsidRPr="00A608CA" w:rsidRDefault="005176E9" w:rsidP="00C220A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5426" w:rsidRPr="00A608CA">
              <w:rPr>
                <w:sz w:val="24"/>
                <w:szCs w:val="24"/>
              </w:rPr>
              <w:t xml:space="preserve">. </w:t>
            </w:r>
            <w:proofErr w:type="spellStart"/>
            <w:r w:rsidR="00185426" w:rsidRPr="00A608CA">
              <w:rPr>
                <w:sz w:val="24"/>
                <w:szCs w:val="24"/>
              </w:rPr>
              <w:t>Trần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Như Tân - </w:t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đội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="00185426" w:rsidRPr="00A608CA">
              <w:rPr>
                <w:sz w:val="24"/>
                <w:szCs w:val="24"/>
              </w:rPr>
              <w:t>xã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="00185426" w:rsidRPr="00A608CA">
              <w:rPr>
                <w:sz w:val="24"/>
                <w:szCs w:val="24"/>
              </w:rPr>
              <w:t>Lũ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681F09AC" w14:textId="31FB564C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9C2F7A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A3432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54945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0CCF2D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18D763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AFD718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23C3E2A2" w14:textId="77777777" w:rsidTr="00B77D80">
        <w:trPr>
          <w:trHeight w:val="81"/>
        </w:trPr>
        <w:tc>
          <w:tcPr>
            <w:tcW w:w="1271" w:type="dxa"/>
            <w:vMerge/>
          </w:tcPr>
          <w:p w14:paraId="2F222FE8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D94B218" w14:textId="7818C1D2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10BE1CA" w14:textId="53B615B7" w:rsidR="00185426" w:rsidRPr="00A608CA" w:rsidRDefault="005176E9" w:rsidP="00C220A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5426" w:rsidRPr="00A608CA">
              <w:rPr>
                <w:sz w:val="24"/>
                <w:szCs w:val="24"/>
              </w:rPr>
              <w:t xml:space="preserve">. Nguyễn Văn Thịnh - </w:t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đội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="00185426" w:rsidRPr="00A608CA">
              <w:rPr>
                <w:sz w:val="24"/>
                <w:szCs w:val="24"/>
              </w:rPr>
              <w:t>xã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="00185426" w:rsidRPr="00A608CA">
              <w:rPr>
                <w:sz w:val="24"/>
                <w:szCs w:val="24"/>
              </w:rPr>
              <w:t>Lũ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1FE1FBD8" w14:textId="122A6B7E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B8751C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15A187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6A464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170DF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7EFC4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5A19AF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15FDDD75" w14:textId="77777777" w:rsidTr="00B77D80">
        <w:trPr>
          <w:trHeight w:val="421"/>
        </w:trPr>
        <w:tc>
          <w:tcPr>
            <w:tcW w:w="1271" w:type="dxa"/>
            <w:vMerge/>
          </w:tcPr>
          <w:p w14:paraId="2CDA2AF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8AEC52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3CD71CE" w14:textId="49A3B7C6" w:rsidR="00185426" w:rsidRPr="00A608CA" w:rsidRDefault="005176E9" w:rsidP="00C220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5426" w:rsidRPr="00A608CA">
              <w:rPr>
                <w:sz w:val="24"/>
                <w:szCs w:val="24"/>
              </w:rPr>
              <w:t xml:space="preserve">. Nguyễn </w:t>
            </w:r>
            <w:proofErr w:type="spellStart"/>
            <w:r w:rsidR="00185426" w:rsidRPr="00A608CA">
              <w:rPr>
                <w:sz w:val="24"/>
                <w:szCs w:val="24"/>
              </w:rPr>
              <w:t>Đình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Hiển, 1977, </w:t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đội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5 </w:t>
            </w:r>
            <w:proofErr w:type="spellStart"/>
            <w:r w:rsidR="00185426" w:rsidRPr="00A608CA">
              <w:rPr>
                <w:sz w:val="24"/>
                <w:szCs w:val="24"/>
              </w:rPr>
              <w:t>xã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Hưng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Công</w:t>
            </w:r>
          </w:p>
        </w:tc>
        <w:tc>
          <w:tcPr>
            <w:tcW w:w="1565" w:type="dxa"/>
          </w:tcPr>
          <w:p w14:paraId="2B93DE7A" w14:textId="775C4F0E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62CAC4DC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EF244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C4EC6E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0637C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C6532F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415FDF1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4DBC683E" w14:textId="77777777" w:rsidTr="00B77D80">
        <w:trPr>
          <w:trHeight w:val="413"/>
        </w:trPr>
        <w:tc>
          <w:tcPr>
            <w:tcW w:w="1271" w:type="dxa"/>
            <w:vMerge/>
          </w:tcPr>
          <w:p w14:paraId="4725872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5BEBF1C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1B643C8" w14:textId="0333E968" w:rsidR="00185426" w:rsidRPr="00A608CA" w:rsidRDefault="005176E9" w:rsidP="00C220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5426" w:rsidRPr="00A608CA">
              <w:rPr>
                <w:sz w:val="24"/>
                <w:szCs w:val="24"/>
              </w:rPr>
              <w:t xml:space="preserve">. </w:t>
            </w:r>
            <w:proofErr w:type="spellStart"/>
            <w:r w:rsidR="00185426" w:rsidRPr="00A608CA">
              <w:rPr>
                <w:sz w:val="24"/>
                <w:szCs w:val="24"/>
              </w:rPr>
              <w:t>Trình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Công Thành, 1997, </w:t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5 </w:t>
            </w:r>
            <w:proofErr w:type="spellStart"/>
            <w:r w:rsidR="00185426" w:rsidRPr="00A608CA">
              <w:rPr>
                <w:sz w:val="24"/>
                <w:szCs w:val="24"/>
              </w:rPr>
              <w:t>xã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Bồ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565" w:type="dxa"/>
          </w:tcPr>
          <w:p w14:paraId="48530262" w14:textId="4A054F4D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338F425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9F010A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9BC318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3C51E3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C2464A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B36BB4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34D671B5" w14:textId="77777777" w:rsidTr="00B77D80">
        <w:trPr>
          <w:trHeight w:val="78"/>
        </w:trPr>
        <w:tc>
          <w:tcPr>
            <w:tcW w:w="1271" w:type="dxa"/>
            <w:vMerge/>
          </w:tcPr>
          <w:p w14:paraId="07E0B02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1D254C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D0A5DBD" w14:textId="0B2C4E05" w:rsidR="00185426" w:rsidRPr="00A608CA" w:rsidRDefault="005176E9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5426" w:rsidRPr="00A608CA">
              <w:rPr>
                <w:sz w:val="24"/>
                <w:szCs w:val="24"/>
              </w:rPr>
              <w:t xml:space="preserve">. </w:t>
            </w:r>
            <w:proofErr w:type="spellStart"/>
            <w:r w:rsidR="00185426" w:rsidRPr="00A608CA">
              <w:rPr>
                <w:sz w:val="24"/>
                <w:szCs w:val="24"/>
              </w:rPr>
              <w:t>Tống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Công Thái, SN: 1982, </w:t>
            </w:r>
            <w:proofErr w:type="spellStart"/>
            <w:r w:rsidR="00185426" w:rsidRPr="00A608CA">
              <w:rPr>
                <w:sz w:val="24"/>
                <w:szCs w:val="24"/>
              </w:rPr>
              <w:t>địa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</w:t>
            </w:r>
            <w:proofErr w:type="spellStart"/>
            <w:r w:rsidR="00185426" w:rsidRPr="00A608CA">
              <w:rPr>
                <w:sz w:val="24"/>
                <w:szCs w:val="24"/>
              </w:rPr>
              <w:t>chỉ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: </w:t>
            </w:r>
            <w:proofErr w:type="spellStart"/>
            <w:r w:rsidR="00185426" w:rsidRPr="00A608CA">
              <w:rPr>
                <w:sz w:val="24"/>
                <w:szCs w:val="24"/>
              </w:rPr>
              <w:t>thôn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An Lão, </w:t>
            </w:r>
            <w:proofErr w:type="spellStart"/>
            <w:r w:rsidR="00185426" w:rsidRPr="00A608CA">
              <w:rPr>
                <w:sz w:val="24"/>
                <w:szCs w:val="24"/>
              </w:rPr>
              <w:t>xã</w:t>
            </w:r>
            <w:proofErr w:type="spellEnd"/>
            <w:r w:rsidR="00185426" w:rsidRPr="00A608CA">
              <w:rPr>
                <w:sz w:val="24"/>
                <w:szCs w:val="24"/>
              </w:rPr>
              <w:t xml:space="preserve"> An Lão</w:t>
            </w:r>
          </w:p>
        </w:tc>
        <w:tc>
          <w:tcPr>
            <w:tcW w:w="1565" w:type="dxa"/>
          </w:tcPr>
          <w:p w14:paraId="61BAC52B" w14:textId="24E340F2" w:rsidR="00185426" w:rsidRPr="00BA4125" w:rsidRDefault="00185426" w:rsidP="00C220AF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52AF49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BF602E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7D9F45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F7E9B4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71789B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D0B480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2E8CBEB9" w14:textId="77777777" w:rsidTr="00B77D80">
        <w:trPr>
          <w:trHeight w:val="78"/>
        </w:trPr>
        <w:tc>
          <w:tcPr>
            <w:tcW w:w="1271" w:type="dxa"/>
            <w:vMerge/>
          </w:tcPr>
          <w:p w14:paraId="6C169B2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4A83C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7AF3380" w14:textId="1B077872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t>1</w:t>
            </w:r>
            <w:r w:rsidR="005176E9">
              <w:t>0</w:t>
            </w:r>
            <w:r>
              <w:t xml:space="preserve">. Mai Thị Hoa,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>: Bình Nghĩa</w:t>
            </w:r>
          </w:p>
        </w:tc>
        <w:tc>
          <w:tcPr>
            <w:tcW w:w="1565" w:type="dxa"/>
          </w:tcPr>
          <w:p w14:paraId="7757A225" w14:textId="0F59F728" w:rsidR="00185426" w:rsidRPr="00BA4125" w:rsidRDefault="00185426" w:rsidP="00C220AF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7F44DD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5A25D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769832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5D8C92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8AAC00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6995AFF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293C37C3" w14:textId="77777777" w:rsidTr="005775E5">
        <w:trPr>
          <w:trHeight w:val="78"/>
        </w:trPr>
        <w:tc>
          <w:tcPr>
            <w:tcW w:w="1271" w:type="dxa"/>
            <w:vMerge/>
          </w:tcPr>
          <w:p w14:paraId="4FF7E23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3AF6EE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bottom"/>
          </w:tcPr>
          <w:p w14:paraId="2C3EF3A8" w14:textId="2972CAF8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5176E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Đào Việt Hùng, </w:t>
            </w:r>
            <w:proofErr w:type="spellStart"/>
            <w:r>
              <w:rPr>
                <w:color w:val="000000"/>
              </w:rPr>
              <w:t>Cương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Tràng</w:t>
            </w:r>
            <w:proofErr w:type="spellEnd"/>
            <w:r>
              <w:rPr>
                <w:color w:val="000000"/>
              </w:rPr>
              <w:t xml:space="preserve"> An</w:t>
            </w:r>
          </w:p>
        </w:tc>
        <w:tc>
          <w:tcPr>
            <w:tcW w:w="1565" w:type="dxa"/>
          </w:tcPr>
          <w:p w14:paraId="06163632" w14:textId="499F5676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1D29DE8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A4B9E8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0CF8E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6B4C22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F893A1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E86822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2A6B9099" w14:textId="77777777" w:rsidTr="000C6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4"/>
          </w:tcPr>
          <w:p w14:paraId="0633F7A7" w14:textId="77777777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12B083E8" w14:textId="77777777" w:rsidR="00C220AF" w:rsidRPr="00A608CA" w:rsidRDefault="00C220AF" w:rsidP="00C220AF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ký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đóng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dấu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581" w:type="dxa"/>
            <w:gridSpan w:val="7"/>
          </w:tcPr>
          <w:p w14:paraId="18C124A4" w14:textId="77777777" w:rsidR="00C220AF" w:rsidRPr="00A608CA" w:rsidRDefault="00C220AF" w:rsidP="00C220AF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Pr="00A608CA">
              <w:rPr>
                <w:i/>
                <w:sz w:val="24"/>
                <w:szCs w:val="24"/>
              </w:rPr>
              <w:t xml:space="preserve"> ……</w:t>
            </w:r>
            <w:proofErr w:type="spellStart"/>
            <w:r w:rsidRPr="00A608CA">
              <w:rPr>
                <w:i/>
                <w:sz w:val="24"/>
                <w:szCs w:val="24"/>
              </w:rPr>
              <w:t>tháng</w:t>
            </w:r>
            <w:proofErr w:type="spellEnd"/>
            <w:r w:rsidRPr="00A608CA">
              <w:rPr>
                <w:i/>
                <w:sz w:val="24"/>
                <w:szCs w:val="24"/>
              </w:rPr>
              <w:t>……</w:t>
            </w:r>
            <w:proofErr w:type="spellStart"/>
            <w:r w:rsidRPr="00A608CA">
              <w:rPr>
                <w:i/>
                <w:sz w:val="24"/>
                <w:szCs w:val="24"/>
              </w:rPr>
              <w:t>năm</w:t>
            </w:r>
            <w:proofErr w:type="spellEnd"/>
            <w:r w:rsidRPr="00A608CA">
              <w:rPr>
                <w:i/>
                <w:sz w:val="24"/>
                <w:szCs w:val="24"/>
              </w:rPr>
              <w:t>…………..</w:t>
            </w:r>
          </w:p>
          <w:p w14:paraId="44A75463" w14:textId="77777777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625D2544" w14:textId="77777777" w:rsidR="00C220AF" w:rsidRPr="00A608CA" w:rsidRDefault="00C220AF" w:rsidP="00C220AF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ghi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rõ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họ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</w:tr>
    </w:tbl>
    <w:p w14:paraId="7B9710D3" w14:textId="77777777" w:rsidR="00CA6F53" w:rsidRPr="00A608CA" w:rsidRDefault="00CA6F53">
      <w:pPr>
        <w:rPr>
          <w:rFonts w:ascii="Times New Roman" w:hAnsi="Times New Roman" w:cs="Times New Roman"/>
          <w:sz w:val="24"/>
          <w:szCs w:val="24"/>
        </w:rPr>
      </w:pPr>
    </w:p>
    <w:p w14:paraId="6D6D6749" w14:textId="77777777" w:rsidR="000C67AF" w:rsidRDefault="000C67A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517736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555801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5AB7F5D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EB24CB5" w14:textId="77777777" w:rsidR="00A608CA" w:rsidRP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0C67AF" w:rsidRPr="00A608CA" w14:paraId="69E654FD" w14:textId="77777777" w:rsidTr="005012B2">
        <w:trPr>
          <w:trHeight w:val="1269"/>
        </w:trPr>
        <w:tc>
          <w:tcPr>
            <w:tcW w:w="4644" w:type="dxa"/>
          </w:tcPr>
          <w:p w14:paraId="1920467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063B3EB0" w14:textId="57F86AD7" w:rsidR="000C67AF" w:rsidRPr="00A608CA" w:rsidRDefault="000C67AF" w:rsidP="005012B2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proofErr w:type="spellStart"/>
            <w:r w:rsidR="00A608CA">
              <w:rPr>
                <w:b/>
                <w:sz w:val="24"/>
                <w:szCs w:val="24"/>
              </w:rPr>
              <w:t>huyện</w:t>
            </w:r>
            <w:proofErr w:type="spellEnd"/>
            <w:r w:rsid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29E08D0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68FFE8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  <w:p w14:paraId="7D24032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BẢNG THỐNG KÊ TUẦN</w:t>
            </w:r>
          </w:p>
          <w:p w14:paraId="69995936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Điểm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 </w:t>
            </w:r>
            <w:proofErr w:type="spellStart"/>
            <w:r w:rsidRPr="00A608CA">
              <w:rPr>
                <w:b/>
                <w:sz w:val="24"/>
                <w:szCs w:val="24"/>
              </w:rPr>
              <w:t>điểm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phức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tạp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vê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̀ ma </w:t>
            </w:r>
            <w:proofErr w:type="spellStart"/>
            <w:r w:rsidRPr="00A608CA">
              <w:rPr>
                <w:b/>
                <w:sz w:val="24"/>
                <w:szCs w:val="24"/>
              </w:rPr>
              <w:t>túy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3B00646E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proofErr w:type="spellStart"/>
            <w:r w:rsidRPr="00A608CA">
              <w:rPr>
                <w:b/>
                <w:sz w:val="24"/>
                <w:szCs w:val="24"/>
              </w:rPr>
              <w:t>Kê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hoạch</w:t>
            </w:r>
            <w:proofErr w:type="spellEnd"/>
            <w:r w:rsidR="000C67AF" w:rsidRPr="00A608CA">
              <w:rPr>
                <w:b/>
                <w:sz w:val="24"/>
                <w:szCs w:val="24"/>
              </w:rPr>
              <w:t xml:space="preserve"> 483/KH-BCA-C04 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="000C67AF" w:rsidRPr="00A608CA">
              <w:rPr>
                <w:b/>
                <w:sz w:val="24"/>
                <w:szCs w:val="24"/>
              </w:rPr>
              <w:t xml:space="preserve"> 07/10/2024</w:t>
            </w:r>
          </w:p>
          <w:p w14:paraId="19199473" w14:textId="3E8BEE16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thời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gian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từ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r w:rsidR="005176E9">
              <w:rPr>
                <w:i/>
                <w:sz w:val="24"/>
                <w:szCs w:val="24"/>
              </w:rPr>
              <w:t>26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đến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r w:rsidR="005176E9">
              <w:rPr>
                <w:i/>
                <w:sz w:val="24"/>
                <w:szCs w:val="24"/>
              </w:rPr>
              <w:t>01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0560B402" w14:textId="77777777" w:rsidR="000C67AF" w:rsidRPr="00A608CA" w:rsidRDefault="000C67AF" w:rsidP="005012B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4576AD1" w14:textId="77777777" w:rsidR="000C67AF" w:rsidRPr="00A608CA" w:rsidRDefault="000C67AF" w:rsidP="000C67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1565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4EAB5E33" w14:textId="77777777" w:rsidTr="005012B2">
        <w:trPr>
          <w:trHeight w:val="438"/>
        </w:trPr>
        <w:tc>
          <w:tcPr>
            <w:tcW w:w="1271" w:type="dxa"/>
            <w:vMerge w:val="restart"/>
          </w:tcPr>
          <w:p w14:paraId="68A9A5E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Đơn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vị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lý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theo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dõi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giải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3543" w:type="dxa"/>
            <w:gridSpan w:val="2"/>
          </w:tcPr>
          <w:p w14:paraId="4F4E3774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</w:p>
          <w:p w14:paraId="06B2414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14:paraId="7F7DDB22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Phát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mới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Pr="00A608CA">
              <w:rPr>
                <w:b/>
                <w:sz w:val="24"/>
                <w:szCs w:val="24"/>
              </w:rPr>
              <w:t>/</w:t>
            </w:r>
            <w:proofErr w:type="spellStart"/>
            <w:r w:rsidRPr="00A608CA">
              <w:rPr>
                <w:b/>
                <w:sz w:val="24"/>
                <w:szCs w:val="24"/>
              </w:rPr>
              <w:t>tháng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vMerge w:val="restart"/>
          </w:tcPr>
          <w:p w14:paraId="1A4CB1F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Tổng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</w:p>
        </w:tc>
        <w:tc>
          <w:tcPr>
            <w:tcW w:w="3851" w:type="dxa"/>
            <w:gridSpan w:val="5"/>
          </w:tcPr>
          <w:p w14:paraId="0B54526F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Kết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quả </w:t>
            </w:r>
            <w:proofErr w:type="spellStart"/>
            <w:r w:rsidRPr="00A608CA">
              <w:rPr>
                <w:b/>
                <w:sz w:val="24"/>
                <w:szCs w:val="24"/>
              </w:rPr>
              <w:t>đấu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tranh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giải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quyết</w:t>
            </w:r>
            <w:proofErr w:type="spellEnd"/>
          </w:p>
          <w:p w14:paraId="3CEB2FE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2599D15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Ghi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chú</w:t>
            </w:r>
          </w:p>
          <w:p w14:paraId="1900CC5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</w:t>
            </w:r>
            <w:proofErr w:type="spellStart"/>
            <w:r w:rsidRPr="00A608CA">
              <w:rPr>
                <w:b/>
                <w:sz w:val="24"/>
                <w:szCs w:val="24"/>
              </w:rPr>
              <w:t>phân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tích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cơ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khởi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̣,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</w:tr>
      <w:tr w:rsidR="000C67AF" w:rsidRPr="00A608CA" w14:paraId="0A1D55DF" w14:textId="77777777" w:rsidTr="005012B2">
        <w:trPr>
          <w:trHeight w:val="931"/>
        </w:trPr>
        <w:tc>
          <w:tcPr>
            <w:tcW w:w="1271" w:type="dxa"/>
            <w:vMerge/>
          </w:tcPr>
          <w:p w14:paraId="1F49A06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669B22AC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62" w:type="dxa"/>
          </w:tcPr>
          <w:p w14:paraId="688E147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565" w:type="dxa"/>
            <w:vMerge/>
          </w:tcPr>
          <w:p w14:paraId="2DB446B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808BAE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F64DFE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>̣</w:t>
            </w:r>
          </w:p>
        </w:tc>
        <w:tc>
          <w:tcPr>
            <w:tcW w:w="867" w:type="dxa"/>
          </w:tcPr>
          <w:p w14:paraId="611AAD5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</w:p>
        </w:tc>
        <w:tc>
          <w:tcPr>
            <w:tcW w:w="975" w:type="dxa"/>
            <w:gridSpan w:val="2"/>
          </w:tcPr>
          <w:p w14:paraId="5777BE1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Vô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hóa</w:t>
            </w:r>
            <w:proofErr w:type="spellEnd"/>
          </w:p>
        </w:tc>
        <w:tc>
          <w:tcPr>
            <w:tcW w:w="1142" w:type="dxa"/>
          </w:tcPr>
          <w:p w14:paraId="27C3612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Không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hoạt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động</w:t>
            </w:r>
            <w:proofErr w:type="spellEnd"/>
          </w:p>
        </w:tc>
        <w:tc>
          <w:tcPr>
            <w:tcW w:w="2698" w:type="dxa"/>
            <w:gridSpan w:val="2"/>
            <w:vMerge/>
          </w:tcPr>
          <w:p w14:paraId="0D72D9E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7C3B0FE5" w14:textId="77777777" w:rsidTr="005012B2">
        <w:trPr>
          <w:trHeight w:val="81"/>
        </w:trPr>
        <w:tc>
          <w:tcPr>
            <w:tcW w:w="1271" w:type="dxa"/>
            <w:vMerge w:val="restart"/>
            <w:vAlign w:val="center"/>
          </w:tcPr>
          <w:p w14:paraId="22740A4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CAH </w:t>
            </w:r>
            <w:proofErr w:type="spellStart"/>
            <w:r w:rsidRPr="00A608CA">
              <w:rPr>
                <w:b/>
                <w:sz w:val="24"/>
                <w:szCs w:val="24"/>
              </w:rPr>
              <w:t>hoặc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PC04</w:t>
            </w:r>
          </w:p>
        </w:tc>
        <w:tc>
          <w:tcPr>
            <w:tcW w:w="1481" w:type="dxa"/>
            <w:vMerge w:val="restart"/>
          </w:tcPr>
          <w:p w14:paraId="58BB1D75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có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nguy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cơ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</w:tcPr>
          <w:p w14:paraId="1D65FF47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14:paraId="6CFEFE3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D6C53E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DAEA5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5C819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3E3647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927D2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7FD7288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81953BE" w14:textId="77777777" w:rsidTr="005012B2">
        <w:trPr>
          <w:trHeight w:val="78"/>
        </w:trPr>
        <w:tc>
          <w:tcPr>
            <w:tcW w:w="1271" w:type="dxa"/>
            <w:vMerge/>
          </w:tcPr>
          <w:p w14:paraId="00DDB56A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485424D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174D76EB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14:paraId="11D7C66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DE222C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75CCDD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E52592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32D3A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EFA1F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426305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3BDE3DD7" w14:textId="77777777" w:rsidTr="005012B2">
        <w:trPr>
          <w:trHeight w:val="78"/>
        </w:trPr>
        <w:tc>
          <w:tcPr>
            <w:tcW w:w="1271" w:type="dxa"/>
            <w:vMerge/>
          </w:tcPr>
          <w:p w14:paraId="2EAE8D9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979E2F1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4042DA3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3F57AA3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12AF92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A5CF0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02E77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676064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8DCF53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3FB91EC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3BF8C01" w14:textId="77777777" w:rsidTr="005012B2">
        <w:trPr>
          <w:trHeight w:val="78"/>
        </w:trPr>
        <w:tc>
          <w:tcPr>
            <w:tcW w:w="1271" w:type="dxa"/>
            <w:vMerge/>
          </w:tcPr>
          <w:p w14:paraId="57F72584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670C9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6F5A3226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7242D85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97230E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CCA3F9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F7715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0C48BB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300B3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12A6DB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69AB411" w14:textId="77777777" w:rsidTr="005012B2">
        <w:trPr>
          <w:trHeight w:val="81"/>
        </w:trPr>
        <w:tc>
          <w:tcPr>
            <w:tcW w:w="1271" w:type="dxa"/>
            <w:vMerge/>
          </w:tcPr>
          <w:p w14:paraId="666AAE58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AF57B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  <w:p w14:paraId="52C4B09E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</w:tcPr>
          <w:p w14:paraId="5EB86C85" w14:textId="1008D047" w:rsidR="000C67AF" w:rsidRPr="00185426" w:rsidRDefault="000C67AF" w:rsidP="005012B2">
            <w:pPr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1.</w:t>
            </w:r>
            <w:r w:rsidR="00185426">
              <w:rPr>
                <w:sz w:val="24"/>
                <w:szCs w:val="24"/>
              </w:rPr>
              <w:t>Nguyễn</w:t>
            </w:r>
            <w:r w:rsidR="00185426">
              <w:rPr>
                <w:sz w:val="24"/>
                <w:szCs w:val="24"/>
                <w:lang w:val="vi-VN"/>
              </w:rPr>
              <w:t xml:space="preserve"> Quang Huấn</w:t>
            </w:r>
          </w:p>
        </w:tc>
        <w:tc>
          <w:tcPr>
            <w:tcW w:w="1565" w:type="dxa"/>
          </w:tcPr>
          <w:p w14:paraId="6428235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2E00E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8956ACC" w14:textId="47601983" w:rsidR="000C67AF" w:rsidRPr="00A608CA" w:rsidRDefault="00185426" w:rsidP="00501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67" w:type="dxa"/>
          </w:tcPr>
          <w:p w14:paraId="372EE4C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D0CA4B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918510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4E8809D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</w:tc>
      </w:tr>
      <w:tr w:rsidR="000C67AF" w:rsidRPr="00A608CA" w14:paraId="2A5013F0" w14:textId="77777777" w:rsidTr="005012B2">
        <w:trPr>
          <w:trHeight w:val="78"/>
        </w:trPr>
        <w:tc>
          <w:tcPr>
            <w:tcW w:w="1271" w:type="dxa"/>
            <w:vMerge/>
          </w:tcPr>
          <w:p w14:paraId="57FAD06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C192222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B3F46B8" w14:textId="43A57176" w:rsidR="000C67AF" w:rsidRPr="00185426" w:rsidRDefault="000C67AF" w:rsidP="005012B2">
            <w:pPr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2.</w:t>
            </w:r>
            <w:r w:rsidR="00185426">
              <w:rPr>
                <w:sz w:val="24"/>
                <w:szCs w:val="24"/>
                <w:lang w:val="vi-VN"/>
              </w:rPr>
              <w:t xml:space="preserve"> Karaoke Gold</w:t>
            </w:r>
          </w:p>
        </w:tc>
        <w:tc>
          <w:tcPr>
            <w:tcW w:w="1565" w:type="dxa"/>
          </w:tcPr>
          <w:p w14:paraId="4588EEE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1425A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99301A0" w14:textId="66165EC5" w:rsidR="000C67AF" w:rsidRPr="00A608CA" w:rsidRDefault="00185426" w:rsidP="00501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67" w:type="dxa"/>
          </w:tcPr>
          <w:p w14:paraId="77B239A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B5AB6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14554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1183FB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BA26CAD" w14:textId="77777777" w:rsidTr="005012B2">
        <w:trPr>
          <w:trHeight w:val="78"/>
        </w:trPr>
        <w:tc>
          <w:tcPr>
            <w:tcW w:w="1271" w:type="dxa"/>
            <w:vMerge/>
          </w:tcPr>
          <w:p w14:paraId="5D199F39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FE410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7114B8F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7D8C989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5C7E64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D9F57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A3DC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211D9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1CF49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84CF6B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177770E" w14:textId="77777777" w:rsidTr="005012B2">
        <w:trPr>
          <w:trHeight w:val="78"/>
        </w:trPr>
        <w:tc>
          <w:tcPr>
            <w:tcW w:w="1271" w:type="dxa"/>
            <w:vMerge/>
          </w:tcPr>
          <w:p w14:paraId="712FE7A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5D6F24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3218E110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7F7EEBC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28A1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C625A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0051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9F0E3E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96401D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A8595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5226DD86" w14:textId="77777777" w:rsidTr="005012B2">
        <w:trPr>
          <w:trHeight w:val="81"/>
        </w:trPr>
        <w:tc>
          <w:tcPr>
            <w:tcW w:w="1271" w:type="dxa"/>
            <w:vMerge/>
          </w:tcPr>
          <w:p w14:paraId="3F1F2D0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A0F305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  <w:p w14:paraId="23BD9E45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Tụ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  <w:p w14:paraId="3C6D86CC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0D90FC2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14:paraId="323E62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E5712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6EF9C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70D8E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DE3B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54EC1F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7EF32D89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</w:tc>
      </w:tr>
      <w:tr w:rsidR="000C67AF" w:rsidRPr="00A608CA" w14:paraId="27979591" w14:textId="77777777" w:rsidTr="005012B2">
        <w:trPr>
          <w:trHeight w:val="78"/>
        </w:trPr>
        <w:tc>
          <w:tcPr>
            <w:tcW w:w="1271" w:type="dxa"/>
            <w:vMerge/>
          </w:tcPr>
          <w:p w14:paraId="380D482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095DE4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07D2907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14:paraId="1C9BC64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12C91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B8764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9D76B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4E0929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665712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CB35A3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3DF15F76" w14:textId="77777777" w:rsidTr="005012B2">
        <w:trPr>
          <w:trHeight w:val="78"/>
        </w:trPr>
        <w:tc>
          <w:tcPr>
            <w:tcW w:w="1271" w:type="dxa"/>
            <w:vMerge/>
          </w:tcPr>
          <w:p w14:paraId="7D51A301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E75A92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298A5A99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3BC264F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BA8393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FA7B28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78735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AEE383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EF34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6BA238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5677DAD5" w14:textId="77777777" w:rsidTr="005012B2">
        <w:trPr>
          <w:trHeight w:val="78"/>
        </w:trPr>
        <w:tc>
          <w:tcPr>
            <w:tcW w:w="1271" w:type="dxa"/>
            <w:vMerge/>
          </w:tcPr>
          <w:p w14:paraId="6FE809E8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3D0F388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21B71C2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21E8190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01453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5D1F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E4BBB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902EE5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07D7D2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937384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4F83ADDF" w14:textId="77777777" w:rsidTr="005012B2">
        <w:trPr>
          <w:trHeight w:val="81"/>
        </w:trPr>
        <w:tc>
          <w:tcPr>
            <w:tcW w:w="1271" w:type="dxa"/>
            <w:vMerge/>
          </w:tcPr>
          <w:p w14:paraId="4F12F6C5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91B1CB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tượng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bán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lẻ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Merge w:val="restart"/>
          </w:tcPr>
          <w:p w14:paraId="020DEE7B" w14:textId="4D8417A8" w:rsidR="000C67AF" w:rsidRPr="00A608CA" w:rsidRDefault="005176E9" w:rsidP="005012B2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Hứa</w:t>
            </w:r>
            <w:proofErr w:type="spellEnd"/>
            <w:r>
              <w:rPr>
                <w:b/>
                <w:sz w:val="24"/>
                <w:szCs w:val="24"/>
                <w:lang w:val="vi-VN"/>
              </w:rPr>
              <w:t xml:space="preserve"> Thị yến</w:t>
            </w:r>
          </w:p>
        </w:tc>
        <w:tc>
          <w:tcPr>
            <w:tcW w:w="1565" w:type="dxa"/>
          </w:tcPr>
          <w:p w14:paraId="6B829F33" w14:textId="51B8F1B0" w:rsidR="000C67AF" w:rsidRPr="005176E9" w:rsidRDefault="000C67AF" w:rsidP="005012B2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D22626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B2642DD" w14:textId="7B87A3EC" w:rsidR="000C67AF" w:rsidRPr="00A608CA" w:rsidRDefault="005176E9" w:rsidP="00501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14:paraId="05E007A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E91825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F41BE5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830B45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3B4557C" w14:textId="77777777" w:rsidTr="005012B2">
        <w:trPr>
          <w:trHeight w:val="421"/>
        </w:trPr>
        <w:tc>
          <w:tcPr>
            <w:tcW w:w="1271" w:type="dxa"/>
            <w:vMerge/>
          </w:tcPr>
          <w:p w14:paraId="09B2214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11B43FE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4B04F60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85E8A3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DE816A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BB9B58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7599A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93F8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7BAC53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32D161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6FA44BC" w14:textId="77777777" w:rsidTr="005012B2">
        <w:trPr>
          <w:trHeight w:val="413"/>
        </w:trPr>
        <w:tc>
          <w:tcPr>
            <w:tcW w:w="1271" w:type="dxa"/>
            <w:vMerge/>
          </w:tcPr>
          <w:p w14:paraId="3840183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DEDC93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764D885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7745C6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608C8E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114E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4FEFC8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52B36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44DA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CB3561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471B2427" w14:textId="77777777" w:rsidTr="005012B2">
        <w:trPr>
          <w:trHeight w:val="78"/>
        </w:trPr>
        <w:tc>
          <w:tcPr>
            <w:tcW w:w="1271" w:type="dxa"/>
            <w:vMerge/>
          </w:tcPr>
          <w:p w14:paraId="2A2BC9B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CE6877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62E8929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0F4D60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67D36E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CAFC1D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AC15F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DD496A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FA4555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3E6BC2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1031812" w14:textId="77777777" w:rsidTr="0050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4"/>
          </w:tcPr>
          <w:p w14:paraId="7746D54A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73717203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ký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đóng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dấu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581" w:type="dxa"/>
            <w:gridSpan w:val="7"/>
          </w:tcPr>
          <w:p w14:paraId="622FE04A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Pr="00A608CA">
              <w:rPr>
                <w:i/>
                <w:sz w:val="24"/>
                <w:szCs w:val="24"/>
              </w:rPr>
              <w:t xml:space="preserve"> ……</w:t>
            </w:r>
            <w:proofErr w:type="spellStart"/>
            <w:r w:rsidRPr="00A608CA">
              <w:rPr>
                <w:i/>
                <w:sz w:val="24"/>
                <w:szCs w:val="24"/>
              </w:rPr>
              <w:t>tháng</w:t>
            </w:r>
            <w:proofErr w:type="spellEnd"/>
            <w:r w:rsidRPr="00A608CA">
              <w:rPr>
                <w:i/>
                <w:sz w:val="24"/>
                <w:szCs w:val="24"/>
              </w:rPr>
              <w:t>……</w:t>
            </w:r>
            <w:proofErr w:type="spellStart"/>
            <w:r w:rsidRPr="00A608CA">
              <w:rPr>
                <w:i/>
                <w:sz w:val="24"/>
                <w:szCs w:val="24"/>
              </w:rPr>
              <w:t>năm</w:t>
            </w:r>
            <w:proofErr w:type="spellEnd"/>
            <w:r w:rsidRPr="00A608CA">
              <w:rPr>
                <w:i/>
                <w:sz w:val="24"/>
                <w:szCs w:val="24"/>
              </w:rPr>
              <w:t>…………..</w:t>
            </w:r>
          </w:p>
          <w:p w14:paraId="61BC52D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10C21743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ghi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rõ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họ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</w:tr>
    </w:tbl>
    <w:p w14:paraId="6EBF1CE3" w14:textId="77777777" w:rsidR="000C67AF" w:rsidRPr="00A608CA" w:rsidRDefault="000C67AF" w:rsidP="000C67AF">
      <w:pPr>
        <w:rPr>
          <w:rFonts w:ascii="Times New Roman" w:hAnsi="Times New Roman" w:cs="Times New Roman"/>
          <w:sz w:val="24"/>
          <w:szCs w:val="24"/>
        </w:rPr>
      </w:pPr>
    </w:p>
    <w:p w14:paraId="34C43311" w14:textId="77777777" w:rsidR="000C67AF" w:rsidRPr="00A608CA" w:rsidRDefault="000C67AF">
      <w:pPr>
        <w:rPr>
          <w:rFonts w:ascii="Times New Roman" w:hAnsi="Times New Roman" w:cs="Times New Roman"/>
          <w:sz w:val="24"/>
          <w:szCs w:val="24"/>
        </w:rPr>
      </w:pPr>
    </w:p>
    <w:sectPr w:rsidR="000C67AF" w:rsidRPr="00A608CA" w:rsidSect="002D2DC6">
      <w:pgSz w:w="15840" w:h="12240" w:orient="landscape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01AFB"/>
    <w:multiLevelType w:val="hybridMultilevel"/>
    <w:tmpl w:val="B60C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7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FC"/>
    <w:rsid w:val="000A1325"/>
    <w:rsid w:val="000C67AF"/>
    <w:rsid w:val="00103DA4"/>
    <w:rsid w:val="00143821"/>
    <w:rsid w:val="00185426"/>
    <w:rsid w:val="00204586"/>
    <w:rsid w:val="002A04C8"/>
    <w:rsid w:val="002D2DC6"/>
    <w:rsid w:val="002F37AD"/>
    <w:rsid w:val="005176E9"/>
    <w:rsid w:val="00564C33"/>
    <w:rsid w:val="006031AD"/>
    <w:rsid w:val="006942FC"/>
    <w:rsid w:val="006E62AD"/>
    <w:rsid w:val="007C2C42"/>
    <w:rsid w:val="007D7FC4"/>
    <w:rsid w:val="007E1A38"/>
    <w:rsid w:val="007E6249"/>
    <w:rsid w:val="00812A7F"/>
    <w:rsid w:val="00894AFA"/>
    <w:rsid w:val="008B537D"/>
    <w:rsid w:val="00981D1C"/>
    <w:rsid w:val="00A608CA"/>
    <w:rsid w:val="00B21C4D"/>
    <w:rsid w:val="00C220AF"/>
    <w:rsid w:val="00C96FEF"/>
    <w:rsid w:val="00CA6F53"/>
    <w:rsid w:val="00E056CB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EA7A"/>
  <w15:chartTrackingRefBased/>
  <w15:docId w15:val="{A6D5AFBD-A883-41EF-925B-7332346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2F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BLH</cp:lastModifiedBy>
  <cp:revision>25</cp:revision>
  <dcterms:created xsi:type="dcterms:W3CDTF">2024-12-11T07:30:00Z</dcterms:created>
  <dcterms:modified xsi:type="dcterms:W3CDTF">2025-01-01T03:35:00Z</dcterms:modified>
</cp:coreProperties>
</file>